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19019" w14:textId="77777777" w:rsidR="00DE5479" w:rsidRDefault="00DE5479"/>
    <w:p w14:paraId="5DE1F462" w14:textId="77777777" w:rsidR="00C372D7" w:rsidRPr="00C372D7" w:rsidRDefault="00C372D7" w:rsidP="00C372D7"/>
    <w:p w14:paraId="4069439F" w14:textId="77777777" w:rsidR="00C372D7" w:rsidRPr="00C372D7" w:rsidRDefault="00C372D7" w:rsidP="00C372D7"/>
    <w:p w14:paraId="2153F372" w14:textId="77777777" w:rsidR="00454AA4" w:rsidRDefault="00454AA4" w:rsidP="00454AA4"/>
    <w:p w14:paraId="2CAF173C" w14:textId="77777777" w:rsidR="00454AA4" w:rsidRPr="00AB6A92" w:rsidRDefault="00454AA4" w:rsidP="00454AA4">
      <w:pPr>
        <w:rPr>
          <w:rFonts w:ascii="Arial Narrow" w:hAnsi="Arial Narrow"/>
          <w:color w:val="000000" w:themeColor="text1"/>
          <w:sz w:val="24"/>
          <w:szCs w:val="24"/>
        </w:rPr>
      </w:pPr>
      <w:r w:rsidRPr="00AB6A92">
        <w:rPr>
          <w:rFonts w:ascii="Arial Narrow" w:hAnsi="Arial Narrow"/>
          <w:color w:val="000000" w:themeColor="text1"/>
          <w:sz w:val="24"/>
          <w:szCs w:val="24"/>
        </w:rPr>
        <w:t>Date</w:t>
      </w:r>
    </w:p>
    <w:p w14:paraId="541B22D3" w14:textId="77777777" w:rsidR="00454AA4" w:rsidRPr="00AB6A92" w:rsidRDefault="00454AA4" w:rsidP="00454AA4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3013E42D" w14:textId="77777777" w:rsidR="00454AA4" w:rsidRPr="00AB6A92" w:rsidRDefault="00454AA4" w:rsidP="00454AA4">
      <w:pPr>
        <w:rPr>
          <w:rFonts w:ascii="Arial Narrow" w:hAnsi="Arial Narrow"/>
          <w:color w:val="000000" w:themeColor="text1"/>
          <w:sz w:val="24"/>
          <w:szCs w:val="24"/>
        </w:rPr>
      </w:pPr>
      <w:r w:rsidRPr="00AB6A92">
        <w:rPr>
          <w:rFonts w:ascii="Arial Narrow" w:hAnsi="Arial Narrow"/>
          <w:color w:val="000000" w:themeColor="text1"/>
          <w:sz w:val="24"/>
          <w:szCs w:val="24"/>
        </w:rPr>
        <w:t>Name</w:t>
      </w:r>
    </w:p>
    <w:p w14:paraId="06255EEE" w14:textId="77777777" w:rsidR="00454AA4" w:rsidRPr="00AB6A92" w:rsidRDefault="00454AA4" w:rsidP="00454AA4">
      <w:pPr>
        <w:rPr>
          <w:rFonts w:ascii="Arial Narrow" w:hAnsi="Arial Narrow"/>
          <w:color w:val="000000" w:themeColor="text1"/>
          <w:sz w:val="24"/>
          <w:szCs w:val="24"/>
        </w:rPr>
      </w:pPr>
      <w:r w:rsidRPr="00AB6A92">
        <w:rPr>
          <w:rFonts w:ascii="Arial Narrow" w:hAnsi="Arial Narrow"/>
          <w:color w:val="000000" w:themeColor="text1"/>
          <w:sz w:val="24"/>
          <w:szCs w:val="24"/>
        </w:rPr>
        <w:t>Address</w:t>
      </w:r>
    </w:p>
    <w:p w14:paraId="62B77600" w14:textId="77777777" w:rsidR="00454AA4" w:rsidRPr="00AB6A92" w:rsidRDefault="00454AA4" w:rsidP="00454AA4">
      <w:pPr>
        <w:rPr>
          <w:rFonts w:ascii="Arial Narrow" w:hAnsi="Arial Narrow"/>
          <w:color w:val="000000" w:themeColor="text1"/>
          <w:sz w:val="24"/>
          <w:szCs w:val="24"/>
        </w:rPr>
      </w:pPr>
      <w:r w:rsidRPr="00AB6A92">
        <w:rPr>
          <w:rFonts w:ascii="Arial Narrow" w:hAnsi="Arial Narrow"/>
          <w:color w:val="000000" w:themeColor="text1"/>
          <w:sz w:val="24"/>
          <w:szCs w:val="24"/>
        </w:rPr>
        <w:t>Address 2</w:t>
      </w:r>
    </w:p>
    <w:p w14:paraId="3336B7EA" w14:textId="77777777" w:rsidR="00454AA4" w:rsidRPr="00AB6A92" w:rsidRDefault="00454AA4" w:rsidP="00454AA4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553A64A6" w14:textId="77777777" w:rsidR="00454AA4" w:rsidRPr="00AB6A92" w:rsidRDefault="00454AA4" w:rsidP="00454AA4">
      <w:pPr>
        <w:rPr>
          <w:rFonts w:ascii="Arial Narrow" w:hAnsi="Arial Narrow"/>
          <w:color w:val="000000" w:themeColor="text1"/>
          <w:sz w:val="24"/>
          <w:szCs w:val="24"/>
        </w:rPr>
      </w:pPr>
      <w:r w:rsidRPr="00AB6A92">
        <w:rPr>
          <w:rFonts w:ascii="Arial Narrow" w:hAnsi="Arial Narrow"/>
          <w:color w:val="000000" w:themeColor="text1"/>
          <w:sz w:val="24"/>
          <w:szCs w:val="24"/>
        </w:rPr>
        <w:t>Dear [Insert Name]</w:t>
      </w:r>
    </w:p>
    <w:p w14:paraId="3C340993" w14:textId="77777777" w:rsidR="00454AA4" w:rsidRPr="00AB6A92" w:rsidRDefault="00454AA4" w:rsidP="00454AA4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33601B01" w14:textId="77777777" w:rsidR="00454AA4" w:rsidRPr="00AB6A92" w:rsidRDefault="00454AA4" w:rsidP="00454AA4">
      <w:pPr>
        <w:pStyle w:val="04xlpa"/>
        <w:spacing w:line="330" w:lineRule="atLeast"/>
        <w:rPr>
          <w:rFonts w:ascii="Arial Narrow" w:hAnsi="Arial Narrow"/>
          <w:color w:val="000000" w:themeColor="text1"/>
        </w:rPr>
      </w:pPr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Lorem ipsum dolor sit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amet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,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consectetur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adipiscing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elit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, sed do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eiusmod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tempor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incididunt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ut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labore et dolore magna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aliqua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. Eget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nunc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lobortis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mattis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aliquam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faucibus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purus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.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Tincidunt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praesent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semper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feugiat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nibh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. Mi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proin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sed libero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enim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sed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faucibus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turpis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.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Tempor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id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eu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nisl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nunc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mi.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Suscipit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adipiscing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bibendum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est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ultricies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integer. Mattis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nunc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sed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blandit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libero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volutpat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sed.</w:t>
      </w:r>
    </w:p>
    <w:p w14:paraId="08F8BD99" w14:textId="77777777" w:rsidR="00454AA4" w:rsidRPr="00AB6A92" w:rsidRDefault="00454AA4" w:rsidP="00454AA4">
      <w:pPr>
        <w:pStyle w:val="04xlpa"/>
        <w:spacing w:line="330" w:lineRule="atLeast"/>
        <w:rPr>
          <w:rFonts w:ascii="Arial Narrow" w:hAnsi="Arial Narrow"/>
          <w:color w:val="000000" w:themeColor="text1"/>
        </w:rPr>
      </w:pPr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Ac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ut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consequat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semper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viverra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nam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.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Adipiscing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bibendum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est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ultricies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integer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quis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auctor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elit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sed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vulputate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. Elit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ut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aliquam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purus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sit. Morbi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enim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nunc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faucibus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a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pellentesque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sit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amet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porttitor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. Sem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fringilla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ut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morbi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tincidunt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augue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interdum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. Ac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turpis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egestas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sed tempus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urna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et pharetra.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Ullamcorper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dignissim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cras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tincidunt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lobortis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feugiat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vivamus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at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augue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 xml:space="preserve"> </w:t>
      </w:r>
      <w:proofErr w:type="spellStart"/>
      <w:r w:rsidRPr="00AB6A92">
        <w:rPr>
          <w:rStyle w:val="s1ppyq"/>
          <w:rFonts w:ascii="Arial Narrow" w:eastAsiaTheme="majorEastAsia" w:hAnsi="Arial Narrow"/>
          <w:color w:val="000000" w:themeColor="text1"/>
        </w:rPr>
        <w:t>eget</w:t>
      </w:r>
      <w:proofErr w:type="spellEnd"/>
      <w:r w:rsidRPr="00AB6A92">
        <w:rPr>
          <w:rStyle w:val="s1ppyq"/>
          <w:rFonts w:ascii="Arial Narrow" w:eastAsiaTheme="majorEastAsia" w:hAnsi="Arial Narrow"/>
          <w:color w:val="000000" w:themeColor="text1"/>
        </w:rPr>
        <w:t>.</w:t>
      </w:r>
    </w:p>
    <w:p w14:paraId="498E4DF4" w14:textId="77777777" w:rsidR="00454AA4" w:rsidRPr="00AB6A92" w:rsidRDefault="00454AA4" w:rsidP="00454AA4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73516C65" w14:textId="77777777" w:rsidR="00454AA4" w:rsidRPr="00AB6A92" w:rsidRDefault="00454AA4" w:rsidP="00454AA4">
      <w:pPr>
        <w:rPr>
          <w:rFonts w:ascii="Arial Narrow" w:hAnsi="Arial Narrow"/>
          <w:color w:val="000000" w:themeColor="text1"/>
          <w:sz w:val="24"/>
          <w:szCs w:val="24"/>
        </w:rPr>
      </w:pPr>
      <w:r w:rsidRPr="00AB6A92">
        <w:rPr>
          <w:rFonts w:ascii="Arial Narrow" w:hAnsi="Arial Narrow"/>
          <w:color w:val="000000" w:themeColor="text1"/>
          <w:sz w:val="24"/>
          <w:szCs w:val="24"/>
        </w:rPr>
        <w:t>[Insert Closing]</w:t>
      </w:r>
    </w:p>
    <w:p w14:paraId="15B847F8" w14:textId="77777777" w:rsidR="00454AA4" w:rsidRPr="00AB6A92" w:rsidRDefault="00454AA4" w:rsidP="00454AA4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59ADB083" w14:textId="77777777" w:rsidR="00454AA4" w:rsidRPr="00AB6A92" w:rsidRDefault="00454AA4" w:rsidP="00454AA4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77596D00" w14:textId="77777777" w:rsidR="00454AA4" w:rsidRPr="00AB6A92" w:rsidRDefault="00454AA4" w:rsidP="00454AA4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3CB789EB" w14:textId="77777777" w:rsidR="00454AA4" w:rsidRPr="00AB6A92" w:rsidRDefault="00454AA4" w:rsidP="00454AA4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6832CC05" w14:textId="77777777" w:rsidR="00454AA4" w:rsidRPr="00AB6A92" w:rsidRDefault="00454AA4" w:rsidP="00454AA4">
      <w:pPr>
        <w:rPr>
          <w:rFonts w:ascii="Arial Narrow" w:hAnsi="Arial Narrow"/>
          <w:color w:val="000000" w:themeColor="text1"/>
          <w:sz w:val="24"/>
          <w:szCs w:val="24"/>
        </w:rPr>
      </w:pPr>
    </w:p>
    <w:p w14:paraId="7FC9B8E0" w14:textId="77777777" w:rsidR="00454AA4" w:rsidRPr="00AB6A92" w:rsidRDefault="00454AA4" w:rsidP="00454AA4">
      <w:pPr>
        <w:rPr>
          <w:rFonts w:ascii="Arial Narrow" w:hAnsi="Arial Narrow"/>
          <w:color w:val="000000" w:themeColor="text1"/>
          <w:sz w:val="24"/>
          <w:szCs w:val="24"/>
        </w:rPr>
      </w:pPr>
      <w:r w:rsidRPr="00AB6A92">
        <w:rPr>
          <w:rFonts w:ascii="Arial Narrow" w:hAnsi="Arial Narrow"/>
          <w:color w:val="000000" w:themeColor="text1"/>
          <w:sz w:val="24"/>
          <w:szCs w:val="24"/>
        </w:rPr>
        <w:t>[Insert Name]</w:t>
      </w:r>
    </w:p>
    <w:p w14:paraId="78C65A24" w14:textId="77777777" w:rsidR="00454AA4" w:rsidRPr="00AB6A92" w:rsidRDefault="00454AA4" w:rsidP="00454AA4">
      <w:pPr>
        <w:rPr>
          <w:rFonts w:ascii="Arial Narrow" w:hAnsi="Arial Narrow"/>
          <w:color w:val="000000" w:themeColor="text1"/>
          <w:sz w:val="24"/>
          <w:szCs w:val="24"/>
        </w:rPr>
      </w:pPr>
      <w:r w:rsidRPr="00AB6A92">
        <w:rPr>
          <w:rFonts w:ascii="Arial Narrow" w:hAnsi="Arial Narrow"/>
          <w:color w:val="000000" w:themeColor="text1"/>
          <w:sz w:val="24"/>
          <w:szCs w:val="24"/>
        </w:rPr>
        <w:t>[Insert Title]</w:t>
      </w:r>
    </w:p>
    <w:p w14:paraId="6C7CFF27" w14:textId="77777777" w:rsidR="00C372D7" w:rsidRPr="00C372D7" w:rsidRDefault="00C372D7" w:rsidP="00C372D7"/>
    <w:p w14:paraId="1255608D" w14:textId="77777777" w:rsidR="00C372D7" w:rsidRPr="00C372D7" w:rsidRDefault="00C372D7" w:rsidP="00C372D7"/>
    <w:p w14:paraId="7065AB8E" w14:textId="77777777" w:rsidR="00C372D7" w:rsidRPr="00C372D7" w:rsidRDefault="00C372D7" w:rsidP="00C372D7">
      <w:pPr>
        <w:tabs>
          <w:tab w:val="left" w:pos="7780"/>
        </w:tabs>
      </w:pPr>
      <w:r>
        <w:tab/>
      </w:r>
    </w:p>
    <w:sectPr w:rsidR="00C372D7" w:rsidRPr="00C372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90C2E" w14:textId="77777777" w:rsidR="002E3534" w:rsidRDefault="002E3534" w:rsidP="00C372D7">
      <w:r>
        <w:separator/>
      </w:r>
    </w:p>
  </w:endnote>
  <w:endnote w:type="continuationSeparator" w:id="0">
    <w:p w14:paraId="2DF207AB" w14:textId="77777777" w:rsidR="002E3534" w:rsidRDefault="002E3534" w:rsidP="00C3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3C37" w14:textId="77777777" w:rsidR="0016567E" w:rsidRDefault="001656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1BBA" w14:textId="77777777" w:rsidR="00C372D7" w:rsidRDefault="007E63B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4B7BC5" wp14:editId="2E9901D8">
              <wp:simplePos x="0" y="0"/>
              <wp:positionH relativeFrom="column">
                <wp:posOffset>-571500</wp:posOffset>
              </wp:positionH>
              <wp:positionV relativeFrom="paragraph">
                <wp:posOffset>146685</wp:posOffset>
              </wp:positionV>
              <wp:extent cx="7086600" cy="242570"/>
              <wp:effectExtent l="0" t="0" r="0" b="0"/>
              <wp:wrapNone/>
              <wp:docPr id="211541961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6600" cy="242570"/>
                      </a:xfrm>
                      <a:prstGeom prst="rect">
                        <a:avLst/>
                      </a:prstGeom>
                      <a:solidFill>
                        <a:srgbClr val="114D9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32E19CE" id="Rectangle 1" o:spid="_x0000_s1026" style="position:absolute;margin-left:-45pt;margin-top:11.55pt;width:558pt;height:19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" fillcolor="#114d90" stroked="f" strokeweight="1pt"/>
          </w:pict>
        </mc:Fallback>
      </mc:AlternateContent>
    </w:r>
    <w:r w:rsidR="00C372D7" w:rsidRPr="00C372D7">
      <w:rPr>
        <w:noProof/>
      </w:rPr>
      <w:drawing>
        <wp:anchor distT="0" distB="0" distL="114300" distR="114300" simplePos="0" relativeHeight="251667456" behindDoc="0" locked="0" layoutInCell="1" allowOverlap="1" wp14:anchorId="19D91E0C" wp14:editId="39626815">
          <wp:simplePos x="0" y="0"/>
          <wp:positionH relativeFrom="column">
            <wp:posOffset>-765175</wp:posOffset>
          </wp:positionH>
          <wp:positionV relativeFrom="paragraph">
            <wp:posOffset>-287655</wp:posOffset>
          </wp:positionV>
          <wp:extent cx="7476066" cy="316359"/>
          <wp:effectExtent l="0" t="0" r="0" b="1270"/>
          <wp:wrapNone/>
          <wp:docPr id="10013313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3313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76066" cy="316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9E56A" w14:textId="77777777" w:rsidR="0016567E" w:rsidRDefault="001656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D5938" w14:textId="77777777" w:rsidR="002E3534" w:rsidRDefault="002E3534" w:rsidP="00C372D7">
      <w:r>
        <w:separator/>
      </w:r>
    </w:p>
  </w:footnote>
  <w:footnote w:type="continuationSeparator" w:id="0">
    <w:p w14:paraId="54319CD6" w14:textId="77777777" w:rsidR="002E3534" w:rsidRDefault="002E3534" w:rsidP="00C37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66C14" w14:textId="77777777" w:rsidR="0016567E" w:rsidRDefault="00165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FE682" w14:textId="77777777" w:rsidR="00C372D7" w:rsidRDefault="007E63BB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DFB6C70" wp14:editId="217BD949">
          <wp:simplePos x="0" y="0"/>
          <wp:positionH relativeFrom="column">
            <wp:posOffset>3110230</wp:posOffset>
          </wp:positionH>
          <wp:positionV relativeFrom="paragraph">
            <wp:posOffset>38100</wp:posOffset>
          </wp:positionV>
          <wp:extent cx="3406775" cy="329758"/>
          <wp:effectExtent l="0" t="0" r="0" b="635"/>
          <wp:wrapNone/>
          <wp:docPr id="155504504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5045049" name="Picture 1555045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6775" cy="329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2AC985" w14:textId="77777777" w:rsidR="00C372D7" w:rsidRDefault="00C372D7">
    <w:pPr>
      <w:pStyle w:val="Header"/>
    </w:pPr>
  </w:p>
  <w:p w14:paraId="1881AC74" w14:textId="77777777" w:rsidR="00C372D7" w:rsidRDefault="00C372D7">
    <w:pPr>
      <w:pStyle w:val="Header"/>
    </w:pPr>
  </w:p>
  <w:p w14:paraId="41C191A7" w14:textId="77777777" w:rsidR="00C372D7" w:rsidRDefault="00C372D7">
    <w:pPr>
      <w:pStyle w:val="Header"/>
    </w:pPr>
  </w:p>
  <w:p w14:paraId="39FD9C02" w14:textId="77777777" w:rsidR="00C372D7" w:rsidRDefault="00C372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EA2BB" w14:textId="77777777" w:rsidR="0016567E" w:rsidRDefault="001656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26"/>
    <w:rsid w:val="00134C8A"/>
    <w:rsid w:val="0016567E"/>
    <w:rsid w:val="00214C7A"/>
    <w:rsid w:val="002E3534"/>
    <w:rsid w:val="002E659D"/>
    <w:rsid w:val="002F628F"/>
    <w:rsid w:val="004366D6"/>
    <w:rsid w:val="00454AA4"/>
    <w:rsid w:val="00684DA8"/>
    <w:rsid w:val="007607F9"/>
    <w:rsid w:val="00760B1D"/>
    <w:rsid w:val="007A3F16"/>
    <w:rsid w:val="007E63BB"/>
    <w:rsid w:val="00831075"/>
    <w:rsid w:val="00A83426"/>
    <w:rsid w:val="00C372D7"/>
    <w:rsid w:val="00DD2738"/>
    <w:rsid w:val="00DE5479"/>
    <w:rsid w:val="00DF0A7A"/>
    <w:rsid w:val="00E9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FE89F"/>
  <w15:chartTrackingRefBased/>
  <w15:docId w15:val="{57700CAF-5C03-C840-98D2-0166B993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AA4"/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7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72D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72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72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72D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2D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72D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72D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7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7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7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72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72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72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72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72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72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72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7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72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7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72D7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72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72D7"/>
    <w:pPr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72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7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2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72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72D7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372D7"/>
  </w:style>
  <w:style w:type="paragraph" w:styleId="Footer">
    <w:name w:val="footer"/>
    <w:basedOn w:val="Normal"/>
    <w:link w:val="FooterChar"/>
    <w:uiPriority w:val="99"/>
    <w:unhideWhenUsed/>
    <w:rsid w:val="00C372D7"/>
    <w:pPr>
      <w:tabs>
        <w:tab w:val="center" w:pos="4680"/>
        <w:tab w:val="right" w:pos="9360"/>
      </w:tabs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C372D7"/>
  </w:style>
  <w:style w:type="paragraph" w:customStyle="1" w:styleId="04xlpa">
    <w:name w:val="_04xlpa"/>
    <w:basedOn w:val="Normal"/>
    <w:rsid w:val="00454A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ppyq">
    <w:name w:val="s1ppyq"/>
    <w:basedOn w:val="DefaultParagraphFont"/>
    <w:rsid w:val="00454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019B1F5AF6E4FBE34E466F61EED61" ma:contentTypeVersion="11" ma:contentTypeDescription="Create a new document." ma:contentTypeScope="" ma:versionID="74829b67702c8650f762988abb7a5963">
  <xsd:schema xmlns:xsd="http://www.w3.org/2001/XMLSchema" xmlns:xs="http://www.w3.org/2001/XMLSchema" xmlns:p="http://schemas.microsoft.com/office/2006/metadata/properties" xmlns:ns2="a5c9ad07-ae79-478d-bd82-57e288fa1652" xmlns:ns3="ea151bd9-461b-4856-89c2-4d35d46c3fb9" targetNamespace="http://schemas.microsoft.com/office/2006/metadata/properties" ma:root="true" ma:fieldsID="581ab1664628aac199f3ae1b863f21be" ns2:_="" ns3:_="">
    <xsd:import namespace="a5c9ad07-ae79-478d-bd82-57e288fa1652"/>
    <xsd:import namespace="ea151bd9-461b-4856-89c2-4d35d46c3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9ad07-ae79-478d-bd82-57e288fa1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293181-8b12-45da-a45d-c1a001ad9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51bd9-461b-4856-89c2-4d35d46c3f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7a5194-c869-4f3a-96e2-43534180ffe9}" ma:internalName="TaxCatchAll" ma:showField="CatchAllData" ma:web="ea151bd9-461b-4856-89c2-4d35d46c3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9ad07-ae79-478d-bd82-57e288fa1652">
      <Terms xmlns="http://schemas.microsoft.com/office/infopath/2007/PartnerControls"/>
    </lcf76f155ced4ddcb4097134ff3c332f>
    <TaxCatchAll xmlns="ea151bd9-461b-4856-89c2-4d35d46c3fb9" xsi:nil="true"/>
  </documentManagement>
</p:properties>
</file>

<file path=customXml/itemProps1.xml><?xml version="1.0" encoding="utf-8"?>
<ds:datastoreItem xmlns:ds="http://schemas.openxmlformats.org/officeDocument/2006/customXml" ds:itemID="{249ABD03-3CB1-4C49-ABD6-B4404E969D59}"/>
</file>

<file path=customXml/itemProps2.xml><?xml version="1.0" encoding="utf-8"?>
<ds:datastoreItem xmlns:ds="http://schemas.openxmlformats.org/officeDocument/2006/customXml" ds:itemID="{26E1BC0C-1A01-4101-B16E-6AB8231C0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4CB12F-B67D-45B2-8851-DCCA73EAF899}">
  <ds:schemaRefs>
    <ds:schemaRef ds:uri="462e9daa-f79a-42a9-bbca-d6dee229ad56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5a6ff54-7c80-46f4-8884-616bf388207e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730</Characters>
  <Application>Microsoft Office Word</Application>
  <DocSecurity>0</DocSecurity>
  <Lines>15</Lines>
  <Paragraphs>9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Durlin</dc:creator>
  <cp:keywords/>
  <dc:description/>
  <cp:lastModifiedBy>Halee Gerenday</cp:lastModifiedBy>
  <cp:revision>2</cp:revision>
  <dcterms:created xsi:type="dcterms:W3CDTF">2024-10-04T14:27:00Z</dcterms:created>
  <dcterms:modified xsi:type="dcterms:W3CDTF">2024-10-04T14:27:00Z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0x0101005C4019B1F5AF6E4FBE34E466F61EED61</vt:lpwstr>
  </property>
  <property fmtid="{D5CDD505-2E9C-101B-9397-08002B2CF9AE}" pid="3" name="MediaServiceImageTags">
    <vt:lpwstr/>
  </property>
</Properties>
</file>